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0358C" w14:textId="4EAF38AA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bookmarkStart w:id="0" w:name="_GoBack"/>
      <w:bookmarkEnd w:id="0"/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9074C6">
        <w:rPr>
          <w:rFonts w:ascii="Aptos" w:eastAsia="Aptos" w:hAnsi="Aptos" w:cs="Aptos"/>
          <w:b/>
          <w:bCs/>
          <w:color w:val="0E2740"/>
          <w:sz w:val="20"/>
          <w:szCs w:val="20"/>
        </w:rPr>
        <w:t>INFANZIA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002A419F">
        <w:rPr>
          <w:rFonts w:ascii="Aptos" w:eastAsia="Aptos" w:hAnsi="Aptos" w:cs="Aptos"/>
          <w:b/>
          <w:bCs/>
          <w:color w:val="0E2740"/>
          <w:sz w:val="20"/>
          <w:szCs w:val="20"/>
        </w:rPr>
        <w:t>SOSTEGNO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46D35B29" w14:textId="5A1E8589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Prov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9074C6">
        <w:rPr>
          <w:rFonts w:ascii="Aptos" w:eastAsia="Aptos" w:hAnsi="Aptos" w:cs="Aptos"/>
          <w:sz w:val="20"/>
          <w:szCs w:val="20"/>
        </w:rPr>
        <w:t>dell’infanzia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6F082A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6F082A">
        <w:trPr>
          <w:trHeight w:val="3330"/>
        </w:trPr>
        <w:tc>
          <w:tcPr>
            <w:tcW w:w="6180" w:type="dxa"/>
          </w:tcPr>
          <w:p w14:paraId="32049FDD" w14:textId="2F873D88" w:rsidR="7EB0F546" w:rsidRDefault="5167A080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227BB3B3" w14:textId="08473B95" w:rsidR="002A419F" w:rsidRDefault="002A419F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n._________</w:t>
            </w:r>
            <w:r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esclusivamente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</w:t>
            </w:r>
            <w:r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sostegno </w:t>
            </w:r>
            <w:r>
              <w:rPr>
                <w:rFonts w:ascii="Aptos" w:eastAsia="Aptos" w:hAnsi="Aptos" w:cs="Aptos"/>
                <w:sz w:val="20"/>
                <w:szCs w:val="20"/>
              </w:rPr>
              <w:t xml:space="preserve">ai fini del raddoppio di punteggio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2024/2025) </w:t>
            </w:r>
          </w:p>
          <w:p w14:paraId="2C908EB9" w14:textId="77777777" w:rsidR="002A419F" w:rsidRDefault="002A419F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6 per ogni anno effettivamente prestato</w:t>
            </w:r>
          </w:p>
          <w:p w14:paraId="292F9BE0" w14:textId="2572545D" w:rsidR="002A419F" w:rsidRDefault="002A419F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6F082A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6F082A">
        <w:trPr>
          <w:trHeight w:val="2160"/>
        </w:trPr>
        <w:tc>
          <w:tcPr>
            <w:tcW w:w="6180" w:type="dxa"/>
          </w:tcPr>
          <w:p w14:paraId="1555DE14" w14:textId="72504C6A" w:rsidR="7DC69FB2" w:rsidRDefault="48B8BB7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483AA4E9" w:rsidR="7DC69FB2" w:rsidRDefault="48B8BB7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dell</w:t>
            </w:r>
            <w:r w:rsidR="009074C6">
              <w:rPr>
                <w:rFonts w:ascii="Aptos" w:eastAsia="Aptos" w:hAnsi="Aptos" w:cs="Aptos"/>
                <w:sz w:val="20"/>
                <w:szCs w:val="20"/>
              </w:rPr>
              <w:t>’INFANZIA</w:t>
            </w:r>
            <w:r w:rsidRPr="002A419F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02A419F" w:rsidRPr="002A419F">
              <w:rPr>
                <w:rFonts w:ascii="Aptos" w:eastAsia="Aptos" w:hAnsi="Aptos" w:cs="Aptos"/>
                <w:sz w:val="20"/>
                <w:szCs w:val="20"/>
              </w:rPr>
              <w:t>(in quest’ultimo caso si raddoppia il punteggio se la supplenza è stata svolta su sostegno)</w:t>
            </w:r>
          </w:p>
          <w:p w14:paraId="64AD9307" w14:textId="526781EC" w:rsidR="7DC69FB2" w:rsidRDefault="01B7E141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6F082A">
        <w:trPr>
          <w:trHeight w:val="4620"/>
        </w:trPr>
        <w:tc>
          <w:tcPr>
            <w:tcW w:w="6180" w:type="dxa"/>
          </w:tcPr>
          <w:p w14:paraId="3DFE0ED3" w14:textId="2CF07641" w:rsidR="7B1C333A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’INFANZIA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DDD4FF5" w14:textId="52A9387F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6CCF4384" w:rsidR="2492D905" w:rsidRDefault="002A419F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2A11F77E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="2A11F77E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257142C8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373344ED" w14:textId="0847B22B" w:rsidR="002A419F" w:rsidRPr="000B7EF1" w:rsidRDefault="002A419F" w:rsidP="00343670">
            <w:pPr>
              <w:pStyle w:val="TableParagraph"/>
              <w:spacing w:afterLines="40" w:after="96"/>
              <w:jc w:val="both"/>
              <w:rPr>
                <w:b/>
              </w:rPr>
            </w:pP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 SOSTEGNO</w:t>
            </w:r>
            <w:r w:rsidRPr="000B7EF1">
              <w:rPr>
                <w:b/>
                <w:spacing w:val="-2"/>
              </w:rPr>
              <w:t xml:space="preserve"> </w:t>
            </w: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INFANZIA</w:t>
            </w:r>
          </w:p>
          <w:p w14:paraId="44E80859" w14:textId="3E2F6950" w:rsidR="002A419F" w:rsidRDefault="002A419F" w:rsidP="00343670">
            <w:pPr>
              <w:widowControl w:val="0"/>
              <w:autoSpaceDE w:val="0"/>
              <w:autoSpaceDN w:val="0"/>
              <w:spacing w:afterLines="40" w:after="96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49C9FFB" w14:textId="77777777" w:rsidR="002A419F" w:rsidRDefault="002A419F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3F6F9852" w14:textId="38F25F5D" w:rsidR="002A419F" w:rsidRDefault="002A419F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Tot. Punteggio________</w:t>
            </w:r>
          </w:p>
          <w:p w14:paraId="7398B9A4" w14:textId="77777777" w:rsidR="006F082A" w:rsidRPr="006F082A" w:rsidRDefault="006F082A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</w:p>
          <w:p w14:paraId="07FE13C5" w14:textId="47E098E2" w:rsidR="1C61AFED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1729D4B0" w14:textId="6234AB3E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0E55EB60" w:rsidR="7B1C333A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5949A6B1" w14:textId="77777777" w:rsidR="006F082A" w:rsidRDefault="006F082A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2477BA43" w14:textId="7DC56C07" w:rsidR="002A419F" w:rsidRPr="000B7EF1" w:rsidRDefault="002A419F" w:rsidP="00343670">
            <w:pPr>
              <w:pStyle w:val="TableParagraph"/>
              <w:spacing w:afterLines="40" w:after="96"/>
              <w:jc w:val="both"/>
              <w:rPr>
                <w:b/>
              </w:rPr>
            </w:pP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 SOSTEGNO</w:t>
            </w:r>
            <w:r w:rsidRPr="000B7EF1">
              <w:rPr>
                <w:b/>
                <w:spacing w:val="-2"/>
              </w:rPr>
              <w:t xml:space="preserve"> 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PRIMARIA</w:t>
            </w:r>
          </w:p>
          <w:p w14:paraId="20315FA1" w14:textId="77777777" w:rsidR="002A419F" w:rsidRDefault="002A419F" w:rsidP="00343670">
            <w:pPr>
              <w:widowControl w:val="0"/>
              <w:autoSpaceDE w:val="0"/>
              <w:autoSpaceDN w:val="0"/>
              <w:spacing w:afterLines="40" w:after="96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12E5B50" w14:textId="1AD7CCFB" w:rsidR="002A419F" w:rsidRDefault="002A419F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A71CBE8" w14:textId="77777777" w:rsidR="002A419F" w:rsidRPr="002A419F" w:rsidRDefault="002A419F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Tot. Punteggio________</w:t>
            </w:r>
          </w:p>
          <w:p w14:paraId="2A7D5021" w14:textId="77777777" w:rsidR="002A419F" w:rsidRDefault="002A419F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068EF4BD" w14:textId="1691402A" w:rsidR="1C61AFED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NEL I/II GRADO </w:t>
            </w:r>
          </w:p>
          <w:p w14:paraId="372DBCC6" w14:textId="5C5EADDA" w:rsidR="1C61AFED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11336A1D" w:rsidR="7B1C333A" w:rsidRDefault="70932486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27B34DB7" w14:textId="77777777" w:rsidR="006F082A" w:rsidRDefault="006F082A" w:rsidP="00343670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02BDF086" w14:textId="4BD5EDCF" w:rsidR="002A419F" w:rsidRPr="000B7EF1" w:rsidRDefault="002A419F" w:rsidP="00343670">
            <w:pPr>
              <w:pStyle w:val="TableParagraph"/>
              <w:spacing w:afterLines="40" w:after="96"/>
              <w:jc w:val="both"/>
              <w:rPr>
                <w:b/>
              </w:rPr>
            </w:pP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PRE RUOLO COMPLESSIVI SVOLTI NEL SOSTEGNO</w:t>
            </w:r>
            <w:r w:rsidRPr="000B7EF1">
              <w:rPr>
                <w:b/>
                <w:spacing w:val="-2"/>
              </w:rPr>
              <w:t xml:space="preserve"> </w:t>
            </w:r>
            <w:r w:rsidRPr="002A419F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I</w:t>
            </w:r>
            <w:r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/II GRADO</w:t>
            </w:r>
          </w:p>
          <w:p w14:paraId="4BC0FA67" w14:textId="77777777" w:rsidR="002A419F" w:rsidRDefault="002A419F" w:rsidP="00343670">
            <w:pPr>
              <w:widowControl w:val="0"/>
              <w:autoSpaceDE w:val="0"/>
              <w:autoSpaceDN w:val="0"/>
              <w:spacing w:afterLines="40" w:after="96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4"/>
                <w:sz w:val="20"/>
                <w:szCs w:val="20"/>
              </w:rPr>
              <w:t xml:space="preserve">in possesso di specializzazione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730A95B1" w14:textId="77777777" w:rsidR="0090468E" w:rsidRDefault="0090468E" w:rsidP="00343670">
            <w:pPr>
              <w:spacing w:afterLines="40" w:after="96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0DC2BC49" w14:textId="1DAB52BC" w:rsidR="002A419F" w:rsidRPr="00343670" w:rsidRDefault="002A419F" w:rsidP="00343670">
            <w:pPr>
              <w:spacing w:afterLines="40" w:after="96"/>
              <w:jc w:val="both"/>
              <w:rPr>
                <w:color w:val="C00000"/>
                <w:spacing w:val="-2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Tot. Punteggio________</w:t>
            </w:r>
          </w:p>
          <w:p w14:paraId="07F3E784" w14:textId="26CA055E" w:rsidR="1C61AFED" w:rsidRDefault="70932486" w:rsidP="00343670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343670" w14:paraId="0C8BB1CA" w14:textId="77777777" w:rsidTr="00343670">
        <w:trPr>
          <w:trHeight w:val="378"/>
        </w:trPr>
        <w:tc>
          <w:tcPr>
            <w:tcW w:w="6180" w:type="dxa"/>
          </w:tcPr>
          <w:p w14:paraId="6EAB0511" w14:textId="655002DA" w:rsidR="00343670" w:rsidRPr="00343670" w:rsidRDefault="00343670" w:rsidP="00343670">
            <w:pPr>
              <w:spacing w:afterLines="40" w:after="96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00343670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1EE57FC" w14:textId="77777777" w:rsidR="00343670" w:rsidRDefault="0034367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FB22D4C" w14:textId="77777777" w:rsidR="00343670" w:rsidRDefault="00343670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18092C8" w14:textId="77777777" w:rsidR="00343670" w:rsidRDefault="00343670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64384EB3" w14:textId="77777777" w:rsidR="006F082A" w:rsidRDefault="006F082A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6EED49CA" w14:textId="77777777" w:rsidTr="006F082A">
        <w:trPr>
          <w:trHeight w:val="4050"/>
        </w:trPr>
        <w:tc>
          <w:tcPr>
            <w:tcW w:w="6180" w:type="dxa"/>
          </w:tcPr>
          <w:p w14:paraId="67C21064" w14:textId="156EEC9B" w:rsidR="1C61AFED" w:rsidRDefault="70932486" w:rsidP="006F082A">
            <w:pPr>
              <w:spacing w:afterLines="50"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SERVIZI DI ALTRO RUOLO COMPLESSIVI SVOLTI </w:t>
            </w:r>
            <w:r w:rsidR="5BEC2760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LL</w:t>
            </w:r>
            <w:r w:rsidR="009074C6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 PRIMARIA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006F082A">
            <w:pPr>
              <w:spacing w:afterLines="50"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6D2FF2F7" w14:textId="77777777" w:rsidR="006F082A" w:rsidRDefault="006F082A" w:rsidP="006F082A">
            <w:pPr>
              <w:spacing w:afterLines="50" w:after="120"/>
              <w:rPr>
                <w:rFonts w:ascii="Aptos" w:eastAsia="Aptos" w:hAnsi="Aptos" w:cs="Aptos"/>
              </w:rPr>
            </w:pPr>
          </w:p>
          <w:p w14:paraId="5277A601" w14:textId="411B82D5" w:rsidR="0090468E" w:rsidRDefault="0090468E" w:rsidP="006F082A">
            <w:pPr>
              <w:spacing w:afterLines="50" w:after="120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NEL SOSTEGNO PRIMARIA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6760FA55" w14:textId="0EEEAD26" w:rsidR="0090468E" w:rsidRDefault="0090468E" w:rsidP="006F082A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E708D70" w14:textId="77777777" w:rsidR="0090468E" w:rsidRDefault="0090468E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</w:t>
            </w:r>
            <w:r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3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5C709DC2" w14:textId="6388DEA5" w:rsidR="0090468E" w:rsidRPr="006F082A" w:rsidRDefault="0090468E" w:rsidP="006F082A">
            <w:pPr>
              <w:spacing w:afterLines="50"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Totale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320DB223" w14:textId="77777777" w:rsidR="0090468E" w:rsidRDefault="0090468E" w:rsidP="006F082A">
            <w:pPr>
              <w:spacing w:afterLines="50" w:after="120"/>
              <w:rPr>
                <w:rFonts w:ascii="Aptos" w:eastAsia="Aptos" w:hAnsi="Aptos" w:cs="Aptos"/>
              </w:rPr>
            </w:pPr>
          </w:p>
          <w:p w14:paraId="73578D5B" w14:textId="7CE4B8DB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ALTRO RUOLO COMPLESSIVI SVOLTI NEL I/II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013293A" w14:textId="77777777" w:rsidR="0090468E" w:rsidRDefault="70932486" w:rsidP="006F082A">
            <w:pPr>
              <w:tabs>
                <w:tab w:val="center" w:pos="2982"/>
              </w:tabs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3A2167D1" w14:textId="77777777" w:rsidR="0090468E" w:rsidRDefault="0090468E" w:rsidP="006F082A">
            <w:pPr>
              <w:pStyle w:val="TableParagraph"/>
              <w:spacing w:afterLines="50" w:after="120"/>
              <w:jc w:val="both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0090468E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SVOLTI NEL SOSTEGNO NEL I/ II GRADO</w:t>
            </w:r>
          </w:p>
          <w:p w14:paraId="2EC0137F" w14:textId="77777777" w:rsidR="0090468E" w:rsidRDefault="0090468E" w:rsidP="006F082A">
            <w:pPr>
              <w:widowControl w:val="0"/>
              <w:autoSpaceDE w:val="0"/>
              <w:autoSpaceDN w:val="0"/>
              <w:spacing w:afterLines="50" w:after="120"/>
              <w:jc w:val="both"/>
              <w:rPr>
                <w:spacing w:val="-1"/>
                <w:sz w:val="20"/>
                <w:szCs w:val="20"/>
              </w:rPr>
            </w:pPr>
            <w:r w:rsidRPr="002A419F">
              <w:rPr>
                <w:sz w:val="20"/>
                <w:szCs w:val="20"/>
              </w:rPr>
              <w:t>Anni n.______</w:t>
            </w:r>
            <w:r w:rsidRPr="002A419F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esclusivamente </w:t>
            </w:r>
            <w:r w:rsidRPr="002A419F">
              <w:rPr>
                <w:spacing w:val="-3"/>
                <w:sz w:val="20"/>
                <w:szCs w:val="20"/>
              </w:rPr>
              <w:t xml:space="preserve">svolti su posto di sostegno </w:t>
            </w:r>
            <w:r w:rsidRPr="002A419F">
              <w:rPr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0066A13" w14:textId="77777777" w:rsidR="0090468E" w:rsidRDefault="0090468E" w:rsidP="006F082A">
            <w:pPr>
              <w:spacing w:afterLines="50"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31202B74" w14:textId="77777777" w:rsidR="0090468E" w:rsidRDefault="0090468E" w:rsidP="006F082A">
            <w:pPr>
              <w:tabs>
                <w:tab w:val="center" w:pos="2982"/>
              </w:tabs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Totale Punteggio________ </w:t>
            </w:r>
          </w:p>
          <w:p w14:paraId="4CB65D9F" w14:textId="14D255F5" w:rsidR="1C61AFED" w:rsidRDefault="1C61AFED" w:rsidP="006F082A">
            <w:pPr>
              <w:tabs>
                <w:tab w:val="center" w:pos="2982"/>
              </w:tabs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</w:p>
          <w:p w14:paraId="56633E8E" w14:textId="3A2FBEBB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piccole </w:t>
            </w:r>
            <w:proofErr w:type="spellStart"/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isolee</w:t>
            </w:r>
            <w:proofErr w:type="spellEnd"/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6F082A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006F082A">
            <w:pPr>
              <w:spacing w:afterLines="50" w:after="120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023AD019" w14:textId="77777777" w:rsidTr="006F082A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14A1BEA1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</w:t>
            </w:r>
            <w:r w:rsidR="009074C6">
              <w:rPr>
                <w:rFonts w:ascii="Aptos" w:eastAsia="Aptos" w:hAnsi="Aptos" w:cs="Aptos"/>
                <w:sz w:val="20"/>
                <w:szCs w:val="20"/>
              </w:rPr>
              <w:t>24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6F082A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006F082A">
            <w:pPr>
              <w:spacing w:afterLines="50" w:after="120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49B2F430" w14:textId="77777777" w:rsidR="00343670" w:rsidRDefault="00343670"/>
    <w:p w14:paraId="73BDDBEB" w14:textId="77777777" w:rsidR="00343670" w:rsidRDefault="00343670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2355AB95" w14:textId="77777777" w:rsidTr="006F082A">
        <w:trPr>
          <w:trHeight w:val="300"/>
        </w:trPr>
        <w:tc>
          <w:tcPr>
            <w:tcW w:w="6180" w:type="dxa"/>
          </w:tcPr>
          <w:p w14:paraId="0965917D" w14:textId="1C1AEEF2" w:rsidR="7B1C333A" w:rsidRDefault="2A36CD3A" w:rsidP="006F082A">
            <w:pPr>
              <w:spacing w:afterLines="50" w:after="12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nel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lastRenderedPageBreak/>
              <w:t>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854252" w14:paraId="77B68A45" w14:textId="77777777" w:rsidTr="006F082A">
        <w:trPr>
          <w:trHeight w:val="300"/>
        </w:trPr>
        <w:tc>
          <w:tcPr>
            <w:tcW w:w="6180" w:type="dxa"/>
          </w:tcPr>
          <w:p w14:paraId="30E370CE" w14:textId="77777777" w:rsidR="00854252" w:rsidRPr="00854252" w:rsidRDefault="00854252" w:rsidP="006F082A">
            <w:pPr>
              <w:spacing w:afterLines="50" w:after="120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lastRenderedPageBreak/>
              <w:t xml:space="preserve">BONUS UNA TANTUM </w:t>
            </w:r>
          </w:p>
          <w:p w14:paraId="206B4C81" w14:textId="77777777" w:rsidR="00854252" w:rsidRPr="00956496" w:rsidRDefault="0085425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1918EED2" w14:textId="54677932" w:rsidR="00854252" w:rsidRPr="00854252" w:rsidRDefault="00854252" w:rsidP="006F082A">
            <w:pPr>
              <w:spacing w:afterLines="50" w:after="120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755A709E" w14:textId="6C8EA2BD" w:rsidR="00854252" w:rsidRPr="00854252" w:rsidRDefault="0085425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all’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299F5210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601C029B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2D9CE97F" w14:textId="77777777" w:rsidR="00854252" w:rsidRDefault="00854252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6F082A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006F082A">
            <w:pPr>
              <w:spacing w:afterLines="50" w:after="120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6F082A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006F082A">
            <w:pPr>
              <w:spacing w:afterLines="50" w:after="120"/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682295" w14:paraId="296E50DC" w14:textId="77777777" w:rsidTr="003A09A9">
        <w:trPr>
          <w:trHeight w:val="300"/>
        </w:trPr>
        <w:tc>
          <w:tcPr>
            <w:tcW w:w="9142" w:type="dxa"/>
            <w:gridSpan w:val="4"/>
          </w:tcPr>
          <w:p w14:paraId="523C6133" w14:textId="3E742B3A" w:rsidR="00682295" w:rsidRDefault="00682295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6F082A">
        <w:trPr>
          <w:trHeight w:val="2698"/>
        </w:trPr>
        <w:tc>
          <w:tcPr>
            <w:tcW w:w="6180" w:type="dxa"/>
          </w:tcPr>
          <w:p w14:paraId="40FBF1EC" w14:textId="6077FD2D" w:rsidR="1FF973CD" w:rsidRDefault="453B013D" w:rsidP="006F082A">
            <w:pPr>
              <w:spacing w:afterLines="50" w:after="12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343E3FE2" w14:textId="5F3019CB" w:rsidR="7B1C333A" w:rsidRPr="006F082A" w:rsidRDefault="453B013D" w:rsidP="006F082A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45F1E905" w14:textId="3B07F48D" w:rsidR="7B1C333A" w:rsidRDefault="453B013D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1E02E633" w14:textId="488A701D" w:rsidR="1FF973CD" w:rsidRDefault="453B013D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6F082A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006F082A">
            <w:pPr>
              <w:spacing w:afterLines="50" w:after="120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8300296" w14:textId="77777777" w:rsidR="006F082A" w:rsidRDefault="72BC6461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5430BFF" w:rsidR="49655C05" w:rsidRPr="006F082A" w:rsidRDefault="49655C05" w:rsidP="006F082A">
            <w:pPr>
              <w:spacing w:afterLines="50"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D136368" w14:textId="77777777" w:rsidTr="006F082A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1268C94B" w14:textId="14E0233D" w:rsidR="7B1C333A" w:rsidRDefault="2FF833C6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97E542D" w14:textId="60FB1A1C" w:rsidR="1F7119B4" w:rsidRDefault="28CA085F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6F082A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006F082A">
            <w:pPr>
              <w:spacing w:afterLines="50" w:after="120"/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6F082A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006F082A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682295" w14:paraId="1806CBA4" w14:textId="77777777" w:rsidTr="0062188D">
        <w:trPr>
          <w:trHeight w:val="300"/>
        </w:trPr>
        <w:tc>
          <w:tcPr>
            <w:tcW w:w="9142" w:type="dxa"/>
            <w:gridSpan w:val="4"/>
          </w:tcPr>
          <w:p w14:paraId="5357F282" w14:textId="08F7DD51" w:rsidR="00682295" w:rsidRDefault="00682295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682295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6F082A">
        <w:trPr>
          <w:trHeight w:val="300"/>
        </w:trPr>
        <w:tc>
          <w:tcPr>
            <w:tcW w:w="6180" w:type="dxa"/>
          </w:tcPr>
          <w:p w14:paraId="71FB4CCA" w14:textId="5D33D889" w:rsidR="3A33EFBD" w:rsidRDefault="2E1CBE6E" w:rsidP="006F082A">
            <w:pPr>
              <w:spacing w:afterLines="40" w:after="96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0391F824" w14:textId="4AD77168" w:rsidR="7B1C333A" w:rsidRDefault="7B1C333A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</w:p>
          <w:p w14:paraId="3627645D" w14:textId="116FB384" w:rsidR="0D5DC8B6" w:rsidRDefault="2E1CBE6E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6F082A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006F082A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2D26C2CC" w14:textId="75B4A077" w:rsidR="0D5DC8B6" w:rsidRDefault="2E1CBE6E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6F082A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006F082A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6F082A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006F082A">
            <w:pPr>
              <w:spacing w:afterLines="40" w:after="96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006F082A">
            <w:pPr>
              <w:spacing w:afterLines="40" w:after="96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006F082A">
            <w:pPr>
              <w:spacing w:afterLines="40" w:after="96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006F082A">
            <w:pPr>
              <w:spacing w:afterLines="40" w:after="96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6AD9B39" w14:textId="77777777" w:rsidTr="006F082A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006F082A">
            <w:pPr>
              <w:spacing w:afterLines="50" w:after="120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6F082A">
        <w:trPr>
          <w:trHeight w:val="300"/>
        </w:trPr>
        <w:tc>
          <w:tcPr>
            <w:tcW w:w="6180" w:type="dxa"/>
          </w:tcPr>
          <w:p w14:paraId="1A8F1E00" w14:textId="690E9078" w:rsidR="7B1C333A" w:rsidRPr="006F082A" w:rsidRDefault="3D67D71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00B285A" w14:textId="61879739" w:rsidR="0D5DC8B6" w:rsidRDefault="3D67D71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lastRenderedPageBreak/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6F082A">
        <w:trPr>
          <w:trHeight w:val="300"/>
        </w:trPr>
        <w:tc>
          <w:tcPr>
            <w:tcW w:w="6180" w:type="dxa"/>
          </w:tcPr>
          <w:p w14:paraId="5DE0130A" w14:textId="6EC93B3C" w:rsidR="7B1C333A" w:rsidRDefault="3D67D712" w:rsidP="006F082A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10A6095D" w14:textId="77777777" w:rsidR="006F082A" w:rsidRPr="006F082A" w:rsidRDefault="006F082A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0DF426D9" w14:textId="12579816" w:rsidR="0D5DC8B6" w:rsidRDefault="3D67D71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6F082A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006F082A">
            <w:pPr>
              <w:spacing w:afterLines="50" w:after="120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6F082A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006F082A">
            <w:pPr>
              <w:spacing w:afterLines="50" w:after="12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006F082A">
            <w:pPr>
              <w:spacing w:afterLines="50" w:after="120"/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006F082A">
            <w:pPr>
              <w:spacing w:afterLines="50" w:after="120"/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6F082A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06F082A">
            <w:pPr>
              <w:spacing w:afterLines="50" w:after="120"/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6F082A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49255" w14:textId="77777777" w:rsidR="006C061E" w:rsidRDefault="006C061E">
      <w:pPr>
        <w:spacing w:after="0" w:line="240" w:lineRule="auto"/>
      </w:pPr>
      <w:r>
        <w:separator/>
      </w:r>
    </w:p>
  </w:endnote>
  <w:endnote w:type="continuationSeparator" w:id="0">
    <w:p w14:paraId="5E379C4F" w14:textId="77777777" w:rsidR="006C061E" w:rsidRDefault="006C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8367B" w14:textId="77777777" w:rsidR="00EA1A71" w:rsidRDefault="00EA1A7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3A1E" w14:textId="77777777" w:rsidR="00EA1A71" w:rsidRDefault="00EA1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9B5AA" w14:textId="77777777" w:rsidR="006C061E" w:rsidRDefault="006C061E">
      <w:pPr>
        <w:spacing w:after="0" w:line="240" w:lineRule="auto"/>
      </w:pPr>
      <w:r>
        <w:separator/>
      </w:r>
    </w:p>
  </w:footnote>
  <w:footnote w:type="continuationSeparator" w:id="0">
    <w:p w14:paraId="4B8569E8" w14:textId="77777777" w:rsidR="006C061E" w:rsidRDefault="006C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59B2B" w14:textId="2B5D9788" w:rsidR="00EA1A71" w:rsidRDefault="00EA1A7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408B0503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46BE8" w14:textId="4DC57670" w:rsidR="00EA1A71" w:rsidRDefault="00EA1A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C3058F"/>
    <w:multiLevelType w:val="hybridMultilevel"/>
    <w:tmpl w:val="CF7ED448"/>
    <w:lvl w:ilvl="0" w:tplc="46B29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0B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02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64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A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288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6C8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2EA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181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83029"/>
    <w:multiLevelType w:val="hybridMultilevel"/>
    <w:tmpl w:val="1B86300A"/>
    <w:lvl w:ilvl="0" w:tplc="6B54E9E0">
      <w:start w:val="1"/>
      <w:numFmt w:val="upperLetter"/>
      <w:lvlText w:val="%1)"/>
      <w:lvlJc w:val="left"/>
      <w:pPr>
        <w:ind w:left="720" w:hanging="360"/>
      </w:pPr>
    </w:lvl>
    <w:lvl w:ilvl="1" w:tplc="CFE41D9E">
      <w:start w:val="1"/>
      <w:numFmt w:val="lowerLetter"/>
      <w:lvlText w:val="%2."/>
      <w:lvlJc w:val="left"/>
      <w:pPr>
        <w:ind w:left="1440" w:hanging="360"/>
      </w:pPr>
    </w:lvl>
    <w:lvl w:ilvl="2" w:tplc="7DCA2082">
      <w:start w:val="1"/>
      <w:numFmt w:val="lowerRoman"/>
      <w:lvlText w:val="%3."/>
      <w:lvlJc w:val="right"/>
      <w:pPr>
        <w:ind w:left="2160" w:hanging="180"/>
      </w:pPr>
    </w:lvl>
    <w:lvl w:ilvl="3" w:tplc="8BA0E72C">
      <w:start w:val="1"/>
      <w:numFmt w:val="decimal"/>
      <w:lvlText w:val="%4."/>
      <w:lvlJc w:val="left"/>
      <w:pPr>
        <w:ind w:left="2880" w:hanging="360"/>
      </w:pPr>
    </w:lvl>
    <w:lvl w:ilvl="4" w:tplc="472E1112">
      <w:start w:val="1"/>
      <w:numFmt w:val="lowerLetter"/>
      <w:lvlText w:val="%5."/>
      <w:lvlJc w:val="left"/>
      <w:pPr>
        <w:ind w:left="3600" w:hanging="360"/>
      </w:pPr>
    </w:lvl>
    <w:lvl w:ilvl="5" w:tplc="57CEEC68">
      <w:start w:val="1"/>
      <w:numFmt w:val="lowerRoman"/>
      <w:lvlText w:val="%6."/>
      <w:lvlJc w:val="right"/>
      <w:pPr>
        <w:ind w:left="4320" w:hanging="180"/>
      </w:pPr>
    </w:lvl>
    <w:lvl w:ilvl="6" w:tplc="1B6C4E6E">
      <w:start w:val="1"/>
      <w:numFmt w:val="decimal"/>
      <w:lvlText w:val="%7."/>
      <w:lvlJc w:val="left"/>
      <w:pPr>
        <w:ind w:left="5040" w:hanging="360"/>
      </w:pPr>
    </w:lvl>
    <w:lvl w:ilvl="7" w:tplc="2CD440DE">
      <w:start w:val="1"/>
      <w:numFmt w:val="lowerLetter"/>
      <w:lvlText w:val="%8."/>
      <w:lvlJc w:val="left"/>
      <w:pPr>
        <w:ind w:left="5760" w:hanging="360"/>
      </w:pPr>
    </w:lvl>
    <w:lvl w:ilvl="8" w:tplc="0AE8A8F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5BABB7"/>
    <w:rsid w:val="001D5C84"/>
    <w:rsid w:val="002A419F"/>
    <w:rsid w:val="003054BC"/>
    <w:rsid w:val="00343670"/>
    <w:rsid w:val="003832F7"/>
    <w:rsid w:val="003A0E84"/>
    <w:rsid w:val="0044298D"/>
    <w:rsid w:val="005D1F27"/>
    <w:rsid w:val="00682295"/>
    <w:rsid w:val="006C061E"/>
    <w:rsid w:val="006F082A"/>
    <w:rsid w:val="00700CE6"/>
    <w:rsid w:val="00700F5E"/>
    <w:rsid w:val="00854252"/>
    <w:rsid w:val="008C59CD"/>
    <w:rsid w:val="0090468E"/>
    <w:rsid w:val="009074C6"/>
    <w:rsid w:val="00C92F48"/>
    <w:rsid w:val="00D8205F"/>
    <w:rsid w:val="00EA1A71"/>
    <w:rsid w:val="00F494AB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8542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Pierluca</cp:lastModifiedBy>
  <cp:revision>3</cp:revision>
  <cp:lastPrinted>2025-03-07T21:21:00Z</cp:lastPrinted>
  <dcterms:created xsi:type="dcterms:W3CDTF">2025-03-10T15:04:00Z</dcterms:created>
  <dcterms:modified xsi:type="dcterms:W3CDTF">2025-03-11T07:52:00Z</dcterms:modified>
</cp:coreProperties>
</file>